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DD" w:rsidRPr="00B46FDD" w:rsidRDefault="00B46FDD" w:rsidP="00B46FDD">
      <w:pPr>
        <w:shd w:val="clear" w:color="auto" w:fill="E8FEFE"/>
        <w:spacing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Arial Black" w:eastAsia="Times New Roman" w:hAnsi="Arial Black" w:cs="Tahoma"/>
          <w:b/>
          <w:bCs/>
          <w:color w:val="FF0000"/>
          <w:sz w:val="36"/>
          <w:lang w:eastAsia="uk-UA"/>
        </w:rPr>
        <w:t>Структура 2014-2015 навчального року</w:t>
      </w:r>
    </w:p>
    <w:p w:rsidR="00B46FDD" w:rsidRPr="00B46FDD" w:rsidRDefault="00B46FDD" w:rsidP="00B46FD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Згідно із статтею 16 Закону України «Про загальну середню освіту» структуру навчального року встановлюють загальноосвітні навчальні заклади за погодженням з місцевими органами управління освітою.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   </w:t>
      </w:r>
      <w:r w:rsidRPr="00B46FDD">
        <w:rPr>
          <w:rFonts w:ascii="Tahoma" w:eastAsia="Times New Roman" w:hAnsi="Tahoma" w:cs="Tahoma"/>
          <w:color w:val="000000"/>
          <w:sz w:val="18"/>
          <w:lang w:eastAsia="uk-UA"/>
        </w:rPr>
        <w:t> </w:t>
      </w:r>
      <w:r w:rsidRPr="00B46FDD">
        <w:rPr>
          <w:rFonts w:ascii="Tahoma" w:eastAsia="Times New Roman" w:hAnsi="Tahoma" w:cs="Tahoma"/>
          <w:color w:val="000000"/>
          <w:sz w:val="27"/>
          <w:szCs w:val="27"/>
          <w:u w:val="single"/>
          <w:lang w:eastAsia="uk-UA"/>
        </w:rPr>
        <w:t>Навчальні заняття починаються з 1 вересня 2014 року.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FF"/>
          <w:sz w:val="27"/>
          <w:szCs w:val="27"/>
          <w:lang w:eastAsia="uk-UA"/>
        </w:rPr>
        <w:t>Навчальні заняття організовуються за семестровою системою: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27"/>
          <w:szCs w:val="27"/>
          <w:lang w:eastAsia="uk-UA"/>
        </w:rPr>
        <w:t>І семестр - з 1 вересня по 26 грудня 2014 року,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27"/>
          <w:szCs w:val="27"/>
          <w:lang w:eastAsia="uk-UA"/>
        </w:rPr>
        <w:t>ІІ семестр - з 12 січня по 29 травня 2015 року.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p w:rsidR="00B46FDD" w:rsidRPr="00B46FDD" w:rsidRDefault="00B46FDD" w:rsidP="00B46F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6FDD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0;height:1.5pt" o:hralign="center" o:hrstd="t" o:hrnoshade="t" o:hr="t" fillcolor="black" stroked="f"/>
        </w:pic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b/>
          <w:bCs/>
          <w:color w:val="0000FF"/>
          <w:sz w:val="27"/>
          <w:lang w:eastAsia="uk-UA"/>
        </w:rPr>
        <w:t>Протягом навчального року для учнів проводяться канікули: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  </w:t>
      </w:r>
      <w:r w:rsidRPr="00B46FDD">
        <w:rPr>
          <w:rFonts w:ascii="Tahoma" w:eastAsia="Times New Roman" w:hAnsi="Tahoma" w:cs="Tahoma"/>
          <w:color w:val="000000"/>
          <w:sz w:val="18"/>
          <w:lang w:eastAsia="uk-UA"/>
        </w:rPr>
        <w:t> </w:t>
      </w:r>
      <w:r w:rsidRPr="00B46FD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uk-UA"/>
        </w:rPr>
        <w:t>осінні</w:t>
      </w:r>
      <w:r w:rsidRPr="00B46FDD">
        <w:rPr>
          <w:rFonts w:ascii="Tahoma" w:eastAsia="Times New Roman" w:hAnsi="Tahoma" w:cs="Tahoma"/>
          <w:color w:val="000000"/>
          <w:sz w:val="24"/>
          <w:szCs w:val="24"/>
          <w:lang w:eastAsia="uk-UA"/>
        </w:rPr>
        <w:t> - з 27 жовтня по 2 листопада 2014 року;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24"/>
          <w:szCs w:val="24"/>
          <w:lang w:eastAsia="uk-UA"/>
        </w:rPr>
        <w:t>   </w:t>
      </w:r>
      <w:r w:rsidRPr="00B46FD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uk-UA"/>
        </w:rPr>
        <w:t>зимові</w:t>
      </w:r>
      <w:r w:rsidRPr="00B46FDD">
        <w:rPr>
          <w:rFonts w:ascii="Tahoma" w:eastAsia="Times New Roman" w:hAnsi="Tahoma" w:cs="Tahoma"/>
          <w:color w:val="000000"/>
          <w:sz w:val="24"/>
          <w:szCs w:val="24"/>
          <w:lang w:eastAsia="uk-UA"/>
        </w:rPr>
        <w:t> - з 29 грудня 2014 року по 11 січня 2015 року;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24"/>
          <w:szCs w:val="24"/>
          <w:lang w:eastAsia="uk-UA"/>
        </w:rPr>
        <w:t>   </w:t>
      </w:r>
      <w:r w:rsidRPr="00B46FD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uk-UA"/>
        </w:rPr>
        <w:t>весняні </w:t>
      </w:r>
      <w:r w:rsidRPr="00B46FDD">
        <w:rPr>
          <w:rFonts w:ascii="Tahoma" w:eastAsia="Times New Roman" w:hAnsi="Tahoma" w:cs="Tahoma"/>
          <w:color w:val="000000"/>
          <w:sz w:val="24"/>
          <w:szCs w:val="24"/>
          <w:lang w:eastAsia="uk-UA"/>
        </w:rPr>
        <w:t>- з 23 по 29 березня 2015 року.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24"/>
          <w:szCs w:val="24"/>
          <w:lang w:eastAsia="uk-UA"/>
        </w:rPr>
        <w:t> </w:t>
      </w:r>
      <w:r w:rsidRPr="00B46FD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uk-UA"/>
        </w:rPr>
        <w:t> літні канікули</w:t>
      </w:r>
      <w:r w:rsidRPr="00B46FDD">
        <w:rPr>
          <w:rFonts w:ascii="Tahoma" w:eastAsia="Times New Roman" w:hAnsi="Tahoma" w:cs="Tahoma"/>
          <w:color w:val="000000"/>
          <w:sz w:val="24"/>
          <w:szCs w:val="24"/>
          <w:lang w:eastAsia="uk-UA"/>
        </w:rPr>
        <w:t> - з дня закінчення навчального року до 31 серпня 2015 року.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p w:rsidR="00B46FDD" w:rsidRPr="00B46FDD" w:rsidRDefault="00B46FDD" w:rsidP="00B46F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6FDD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6" style="width:0;height:1.5pt" o:hralign="center" o:hrstd="t" o:hrnoshade="t" o:hr="t" fillcolor="black" stroked="f"/>
        </w:pic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b/>
          <w:bCs/>
          <w:color w:val="FF0000"/>
          <w:sz w:val="27"/>
          <w:u w:val="single"/>
          <w:lang w:eastAsia="uk-UA"/>
        </w:rPr>
        <w:t>Державна підсумкова атестація: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27"/>
          <w:szCs w:val="27"/>
          <w:lang w:eastAsia="uk-UA"/>
        </w:rPr>
        <w:t>початкова школа - з 12 по 21 травня 2015 року;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27"/>
          <w:szCs w:val="27"/>
          <w:lang w:eastAsia="uk-UA"/>
        </w:rPr>
        <w:t>основна школа - з 1 по 8 червня 2015 року;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27"/>
          <w:szCs w:val="27"/>
          <w:lang w:eastAsia="uk-UA"/>
        </w:rPr>
        <w:t>старша школа - з 22 травня по 28 травня 2015 року.</w:t>
      </w:r>
    </w:p>
    <w:p w:rsidR="00B46FDD" w:rsidRPr="00B46FDD" w:rsidRDefault="00B46FDD" w:rsidP="00B46FDD">
      <w:pPr>
        <w:shd w:val="clear" w:color="auto" w:fill="E8FE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p w:rsidR="00B46FDD" w:rsidRPr="00B46FDD" w:rsidRDefault="00B46FDD" w:rsidP="00B46FD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2014/2015 навчальному році передбачається проведення державної підсумкової </w:t>
      </w:r>
      <w:r w:rsidRPr="00B46FDD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B46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атестації для учнів </w:t>
      </w:r>
      <w:r w:rsidRPr="00B46FDD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B46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початкової школи у </w:t>
      </w:r>
      <w:r w:rsidRPr="00B46FDD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B46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 підсумкових, контрольних робіт з трьох предметів: читання, української мови та математики.</w:t>
      </w:r>
    </w:p>
    <w:p w:rsidR="00B46FDD" w:rsidRPr="00B46FDD" w:rsidRDefault="00B46FDD" w:rsidP="00B46FD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B46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Державну підсумкову атестацію для учнів основної та старшої школи передбачається провести у письмовій формі з трьох предметів:</w:t>
      </w:r>
      <w:r w:rsidRPr="00B46FDD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B46F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uk-UA"/>
        </w:rPr>
        <w:t>української мови, математики або історії та з предмета за вибором учнів (11 клас) чи школи (9 клас)</w:t>
      </w:r>
      <w:r w:rsidRPr="00B46FDD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B46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завданнями, розробленими загальноосвітніми навчальними закладами.</w:t>
      </w:r>
    </w:p>
    <w:p w:rsidR="00487159" w:rsidRDefault="00487159"/>
    <w:sectPr w:rsidR="00487159" w:rsidSect="00B46FDD"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46FDD"/>
    <w:rsid w:val="000014D2"/>
    <w:rsid w:val="000026FF"/>
    <w:rsid w:val="00003463"/>
    <w:rsid w:val="000046CD"/>
    <w:rsid w:val="00005C6D"/>
    <w:rsid w:val="000076EB"/>
    <w:rsid w:val="00007ED8"/>
    <w:rsid w:val="000107EA"/>
    <w:rsid w:val="00011437"/>
    <w:rsid w:val="00011CB1"/>
    <w:rsid w:val="0001416D"/>
    <w:rsid w:val="000175AD"/>
    <w:rsid w:val="00020E28"/>
    <w:rsid w:val="00020E71"/>
    <w:rsid w:val="00022EB6"/>
    <w:rsid w:val="000233E8"/>
    <w:rsid w:val="00023AC4"/>
    <w:rsid w:val="000258C1"/>
    <w:rsid w:val="0002759A"/>
    <w:rsid w:val="00031AEF"/>
    <w:rsid w:val="0003287F"/>
    <w:rsid w:val="00032E58"/>
    <w:rsid w:val="00035622"/>
    <w:rsid w:val="00036613"/>
    <w:rsid w:val="00037BD3"/>
    <w:rsid w:val="00042D9A"/>
    <w:rsid w:val="000431C6"/>
    <w:rsid w:val="00045B6D"/>
    <w:rsid w:val="00045F10"/>
    <w:rsid w:val="00046A3F"/>
    <w:rsid w:val="0005232F"/>
    <w:rsid w:val="0005269A"/>
    <w:rsid w:val="00053716"/>
    <w:rsid w:val="00057393"/>
    <w:rsid w:val="0006047F"/>
    <w:rsid w:val="000609EA"/>
    <w:rsid w:val="00060A75"/>
    <w:rsid w:val="00064599"/>
    <w:rsid w:val="0006485B"/>
    <w:rsid w:val="00064869"/>
    <w:rsid w:val="00065384"/>
    <w:rsid w:val="000657A3"/>
    <w:rsid w:val="000673DA"/>
    <w:rsid w:val="00070DFD"/>
    <w:rsid w:val="0007182F"/>
    <w:rsid w:val="000724D4"/>
    <w:rsid w:val="000730C9"/>
    <w:rsid w:val="00074EE9"/>
    <w:rsid w:val="000755FE"/>
    <w:rsid w:val="000768AB"/>
    <w:rsid w:val="00076CFA"/>
    <w:rsid w:val="00077DDD"/>
    <w:rsid w:val="0008098D"/>
    <w:rsid w:val="00081E09"/>
    <w:rsid w:val="000822BA"/>
    <w:rsid w:val="00082BB5"/>
    <w:rsid w:val="00083AAD"/>
    <w:rsid w:val="00083BBB"/>
    <w:rsid w:val="00083EF1"/>
    <w:rsid w:val="00084914"/>
    <w:rsid w:val="00085E0C"/>
    <w:rsid w:val="0008659B"/>
    <w:rsid w:val="0008674F"/>
    <w:rsid w:val="00086A16"/>
    <w:rsid w:val="00087160"/>
    <w:rsid w:val="0008792B"/>
    <w:rsid w:val="00091557"/>
    <w:rsid w:val="00091685"/>
    <w:rsid w:val="00091E8A"/>
    <w:rsid w:val="000927CF"/>
    <w:rsid w:val="000937D9"/>
    <w:rsid w:val="00094FAC"/>
    <w:rsid w:val="00097759"/>
    <w:rsid w:val="000A0673"/>
    <w:rsid w:val="000A1715"/>
    <w:rsid w:val="000A2443"/>
    <w:rsid w:val="000A4E52"/>
    <w:rsid w:val="000A52C6"/>
    <w:rsid w:val="000A553D"/>
    <w:rsid w:val="000A6270"/>
    <w:rsid w:val="000A7603"/>
    <w:rsid w:val="000B179B"/>
    <w:rsid w:val="000B2659"/>
    <w:rsid w:val="000B47D9"/>
    <w:rsid w:val="000B4A0B"/>
    <w:rsid w:val="000B5D17"/>
    <w:rsid w:val="000C05B1"/>
    <w:rsid w:val="000C1E67"/>
    <w:rsid w:val="000C207B"/>
    <w:rsid w:val="000C2621"/>
    <w:rsid w:val="000C2D57"/>
    <w:rsid w:val="000C302A"/>
    <w:rsid w:val="000C314B"/>
    <w:rsid w:val="000C34FB"/>
    <w:rsid w:val="000C35DB"/>
    <w:rsid w:val="000C4733"/>
    <w:rsid w:val="000C4769"/>
    <w:rsid w:val="000C47CD"/>
    <w:rsid w:val="000C6748"/>
    <w:rsid w:val="000D0650"/>
    <w:rsid w:val="000D11E0"/>
    <w:rsid w:val="000D1AC0"/>
    <w:rsid w:val="000D259A"/>
    <w:rsid w:val="000D2AE6"/>
    <w:rsid w:val="000D2F6D"/>
    <w:rsid w:val="000D56DB"/>
    <w:rsid w:val="000E2D93"/>
    <w:rsid w:val="000E321C"/>
    <w:rsid w:val="000E33AA"/>
    <w:rsid w:val="000E4339"/>
    <w:rsid w:val="000E45F3"/>
    <w:rsid w:val="000E64A0"/>
    <w:rsid w:val="000F1655"/>
    <w:rsid w:val="000F3564"/>
    <w:rsid w:val="000F4143"/>
    <w:rsid w:val="000F4E25"/>
    <w:rsid w:val="000F685F"/>
    <w:rsid w:val="00101440"/>
    <w:rsid w:val="001039B2"/>
    <w:rsid w:val="00104853"/>
    <w:rsid w:val="001059F0"/>
    <w:rsid w:val="00106616"/>
    <w:rsid w:val="00106766"/>
    <w:rsid w:val="001106F3"/>
    <w:rsid w:val="00110F9E"/>
    <w:rsid w:val="00111A0A"/>
    <w:rsid w:val="001131AA"/>
    <w:rsid w:val="00114156"/>
    <w:rsid w:val="00116327"/>
    <w:rsid w:val="0011690B"/>
    <w:rsid w:val="0011767D"/>
    <w:rsid w:val="00121269"/>
    <w:rsid w:val="00123112"/>
    <w:rsid w:val="00123E81"/>
    <w:rsid w:val="0012585A"/>
    <w:rsid w:val="00131E04"/>
    <w:rsid w:val="001368B5"/>
    <w:rsid w:val="00136DFE"/>
    <w:rsid w:val="00140F0F"/>
    <w:rsid w:val="00141AF2"/>
    <w:rsid w:val="00142B17"/>
    <w:rsid w:val="00145A04"/>
    <w:rsid w:val="00145D0E"/>
    <w:rsid w:val="00150B02"/>
    <w:rsid w:val="001528E9"/>
    <w:rsid w:val="00164FAB"/>
    <w:rsid w:val="00167454"/>
    <w:rsid w:val="001678BD"/>
    <w:rsid w:val="00170120"/>
    <w:rsid w:val="0017180A"/>
    <w:rsid w:val="00171BC1"/>
    <w:rsid w:val="00175BF0"/>
    <w:rsid w:val="00175C40"/>
    <w:rsid w:val="001764AD"/>
    <w:rsid w:val="001814E6"/>
    <w:rsid w:val="001821AC"/>
    <w:rsid w:val="00184B4B"/>
    <w:rsid w:val="00185126"/>
    <w:rsid w:val="001851C0"/>
    <w:rsid w:val="00186BA7"/>
    <w:rsid w:val="00187127"/>
    <w:rsid w:val="00187ABC"/>
    <w:rsid w:val="001918DD"/>
    <w:rsid w:val="00192547"/>
    <w:rsid w:val="001941F5"/>
    <w:rsid w:val="00195C04"/>
    <w:rsid w:val="00196C9B"/>
    <w:rsid w:val="001A178B"/>
    <w:rsid w:val="001A1BF7"/>
    <w:rsid w:val="001A22F9"/>
    <w:rsid w:val="001A55F0"/>
    <w:rsid w:val="001A7848"/>
    <w:rsid w:val="001B2F97"/>
    <w:rsid w:val="001B503F"/>
    <w:rsid w:val="001B6129"/>
    <w:rsid w:val="001B6381"/>
    <w:rsid w:val="001C06D8"/>
    <w:rsid w:val="001C0A28"/>
    <w:rsid w:val="001C3944"/>
    <w:rsid w:val="001C6326"/>
    <w:rsid w:val="001C753E"/>
    <w:rsid w:val="001D01A7"/>
    <w:rsid w:val="001D03F6"/>
    <w:rsid w:val="001D0697"/>
    <w:rsid w:val="001D2570"/>
    <w:rsid w:val="001D4E58"/>
    <w:rsid w:val="001D51B4"/>
    <w:rsid w:val="001D57DB"/>
    <w:rsid w:val="001D601C"/>
    <w:rsid w:val="001D66F9"/>
    <w:rsid w:val="001D7C9D"/>
    <w:rsid w:val="001E00C8"/>
    <w:rsid w:val="001E04AF"/>
    <w:rsid w:val="001E0856"/>
    <w:rsid w:val="001E49C1"/>
    <w:rsid w:val="001E6629"/>
    <w:rsid w:val="001F025C"/>
    <w:rsid w:val="001F0FCA"/>
    <w:rsid w:val="001F1DE2"/>
    <w:rsid w:val="001F3BB1"/>
    <w:rsid w:val="001F64A6"/>
    <w:rsid w:val="001F6C70"/>
    <w:rsid w:val="001F78A9"/>
    <w:rsid w:val="001F7E9C"/>
    <w:rsid w:val="002001A3"/>
    <w:rsid w:val="00200FD5"/>
    <w:rsid w:val="0020138B"/>
    <w:rsid w:val="0020204D"/>
    <w:rsid w:val="00202234"/>
    <w:rsid w:val="002033A8"/>
    <w:rsid w:val="00203572"/>
    <w:rsid w:val="002043D7"/>
    <w:rsid w:val="00210B11"/>
    <w:rsid w:val="002110B4"/>
    <w:rsid w:val="002112EB"/>
    <w:rsid w:val="00215843"/>
    <w:rsid w:val="00222AF0"/>
    <w:rsid w:val="00222C25"/>
    <w:rsid w:val="00223131"/>
    <w:rsid w:val="00223E5C"/>
    <w:rsid w:val="002256F8"/>
    <w:rsid w:val="002269B6"/>
    <w:rsid w:val="00226EBB"/>
    <w:rsid w:val="002276B0"/>
    <w:rsid w:val="00234313"/>
    <w:rsid w:val="00234402"/>
    <w:rsid w:val="0023475E"/>
    <w:rsid w:val="002347FE"/>
    <w:rsid w:val="00234835"/>
    <w:rsid w:val="002352BC"/>
    <w:rsid w:val="00236795"/>
    <w:rsid w:val="00236ECB"/>
    <w:rsid w:val="00242DC6"/>
    <w:rsid w:val="0024410D"/>
    <w:rsid w:val="002442BB"/>
    <w:rsid w:val="00245021"/>
    <w:rsid w:val="00247148"/>
    <w:rsid w:val="00247866"/>
    <w:rsid w:val="00247A2E"/>
    <w:rsid w:val="0025014F"/>
    <w:rsid w:val="00252477"/>
    <w:rsid w:val="00252763"/>
    <w:rsid w:val="002531A4"/>
    <w:rsid w:val="00253C64"/>
    <w:rsid w:val="00255B94"/>
    <w:rsid w:val="0026061D"/>
    <w:rsid w:val="00260D81"/>
    <w:rsid w:val="002616EE"/>
    <w:rsid w:val="00263699"/>
    <w:rsid w:val="002640E3"/>
    <w:rsid w:val="002659F7"/>
    <w:rsid w:val="00266458"/>
    <w:rsid w:val="00267A1C"/>
    <w:rsid w:val="002712AC"/>
    <w:rsid w:val="0027211F"/>
    <w:rsid w:val="00272312"/>
    <w:rsid w:val="00272A92"/>
    <w:rsid w:val="00273A32"/>
    <w:rsid w:val="00273A82"/>
    <w:rsid w:val="002744B6"/>
    <w:rsid w:val="00274A80"/>
    <w:rsid w:val="0027722A"/>
    <w:rsid w:val="0027791A"/>
    <w:rsid w:val="00277EAF"/>
    <w:rsid w:val="00280561"/>
    <w:rsid w:val="00280584"/>
    <w:rsid w:val="00281F19"/>
    <w:rsid w:val="00286991"/>
    <w:rsid w:val="00287353"/>
    <w:rsid w:val="00287A6A"/>
    <w:rsid w:val="00291281"/>
    <w:rsid w:val="00291A00"/>
    <w:rsid w:val="00295DAE"/>
    <w:rsid w:val="00295EED"/>
    <w:rsid w:val="002977A0"/>
    <w:rsid w:val="00297BFD"/>
    <w:rsid w:val="00297D38"/>
    <w:rsid w:val="002A08D5"/>
    <w:rsid w:val="002A0E85"/>
    <w:rsid w:val="002A65BB"/>
    <w:rsid w:val="002A6D6B"/>
    <w:rsid w:val="002B07AF"/>
    <w:rsid w:val="002B2CBD"/>
    <w:rsid w:val="002B468A"/>
    <w:rsid w:val="002B4C45"/>
    <w:rsid w:val="002B5A0B"/>
    <w:rsid w:val="002B6BF3"/>
    <w:rsid w:val="002B6C65"/>
    <w:rsid w:val="002B6E74"/>
    <w:rsid w:val="002C0AED"/>
    <w:rsid w:val="002C27C9"/>
    <w:rsid w:val="002C3B19"/>
    <w:rsid w:val="002C3CAF"/>
    <w:rsid w:val="002C661C"/>
    <w:rsid w:val="002C6705"/>
    <w:rsid w:val="002C6DDE"/>
    <w:rsid w:val="002C7168"/>
    <w:rsid w:val="002C764E"/>
    <w:rsid w:val="002C7DD2"/>
    <w:rsid w:val="002D2408"/>
    <w:rsid w:val="002D2B27"/>
    <w:rsid w:val="002D3C7C"/>
    <w:rsid w:val="002E1E90"/>
    <w:rsid w:val="002E42D7"/>
    <w:rsid w:val="002E740A"/>
    <w:rsid w:val="002F361A"/>
    <w:rsid w:val="002F425C"/>
    <w:rsid w:val="002F660A"/>
    <w:rsid w:val="003016E6"/>
    <w:rsid w:val="003019F8"/>
    <w:rsid w:val="00301F05"/>
    <w:rsid w:val="0030227E"/>
    <w:rsid w:val="0030321D"/>
    <w:rsid w:val="0030372F"/>
    <w:rsid w:val="00305AAD"/>
    <w:rsid w:val="00306EAA"/>
    <w:rsid w:val="003070BA"/>
    <w:rsid w:val="00307B42"/>
    <w:rsid w:val="00310133"/>
    <w:rsid w:val="003103D5"/>
    <w:rsid w:val="0031103D"/>
    <w:rsid w:val="00312096"/>
    <w:rsid w:val="00314251"/>
    <w:rsid w:val="00315010"/>
    <w:rsid w:val="00315273"/>
    <w:rsid w:val="0031532C"/>
    <w:rsid w:val="00315856"/>
    <w:rsid w:val="003161F6"/>
    <w:rsid w:val="003164CF"/>
    <w:rsid w:val="00321EBB"/>
    <w:rsid w:val="003220AD"/>
    <w:rsid w:val="00322DC8"/>
    <w:rsid w:val="003237E0"/>
    <w:rsid w:val="003247A5"/>
    <w:rsid w:val="003247AA"/>
    <w:rsid w:val="00325911"/>
    <w:rsid w:val="003272BA"/>
    <w:rsid w:val="003273FC"/>
    <w:rsid w:val="003274A8"/>
    <w:rsid w:val="00327DC6"/>
    <w:rsid w:val="003308B2"/>
    <w:rsid w:val="0033104A"/>
    <w:rsid w:val="0033155C"/>
    <w:rsid w:val="003340F2"/>
    <w:rsid w:val="003349EA"/>
    <w:rsid w:val="00335B4D"/>
    <w:rsid w:val="00336E3B"/>
    <w:rsid w:val="00340BD9"/>
    <w:rsid w:val="00345E07"/>
    <w:rsid w:val="00350A10"/>
    <w:rsid w:val="003511EE"/>
    <w:rsid w:val="0035344D"/>
    <w:rsid w:val="003534B2"/>
    <w:rsid w:val="00357466"/>
    <w:rsid w:val="003577BD"/>
    <w:rsid w:val="00361474"/>
    <w:rsid w:val="003614C9"/>
    <w:rsid w:val="00363473"/>
    <w:rsid w:val="003675AA"/>
    <w:rsid w:val="00371573"/>
    <w:rsid w:val="003723D2"/>
    <w:rsid w:val="0037348C"/>
    <w:rsid w:val="00375415"/>
    <w:rsid w:val="00376764"/>
    <w:rsid w:val="003767E8"/>
    <w:rsid w:val="00376DD2"/>
    <w:rsid w:val="00377314"/>
    <w:rsid w:val="003777A5"/>
    <w:rsid w:val="00377B87"/>
    <w:rsid w:val="00377CD0"/>
    <w:rsid w:val="00380A39"/>
    <w:rsid w:val="003815EB"/>
    <w:rsid w:val="00381787"/>
    <w:rsid w:val="00381EE0"/>
    <w:rsid w:val="00382177"/>
    <w:rsid w:val="00382992"/>
    <w:rsid w:val="00383D62"/>
    <w:rsid w:val="00383F1C"/>
    <w:rsid w:val="00385B7D"/>
    <w:rsid w:val="00385D69"/>
    <w:rsid w:val="00386FAF"/>
    <w:rsid w:val="00387205"/>
    <w:rsid w:val="003915CC"/>
    <w:rsid w:val="00392959"/>
    <w:rsid w:val="00392A34"/>
    <w:rsid w:val="00396209"/>
    <w:rsid w:val="003A0D62"/>
    <w:rsid w:val="003A14F5"/>
    <w:rsid w:val="003A3820"/>
    <w:rsid w:val="003A455E"/>
    <w:rsid w:val="003A4C34"/>
    <w:rsid w:val="003A7F85"/>
    <w:rsid w:val="003B1160"/>
    <w:rsid w:val="003B1518"/>
    <w:rsid w:val="003B215E"/>
    <w:rsid w:val="003B222A"/>
    <w:rsid w:val="003B3FC5"/>
    <w:rsid w:val="003B4C28"/>
    <w:rsid w:val="003C0EFB"/>
    <w:rsid w:val="003C617C"/>
    <w:rsid w:val="003C68C9"/>
    <w:rsid w:val="003C70E3"/>
    <w:rsid w:val="003C7A86"/>
    <w:rsid w:val="003C7E73"/>
    <w:rsid w:val="003D240B"/>
    <w:rsid w:val="003D2B1C"/>
    <w:rsid w:val="003D2E2A"/>
    <w:rsid w:val="003D3D13"/>
    <w:rsid w:val="003D6B72"/>
    <w:rsid w:val="003E45DB"/>
    <w:rsid w:val="003E77A4"/>
    <w:rsid w:val="003E77FC"/>
    <w:rsid w:val="003F0410"/>
    <w:rsid w:val="003F083C"/>
    <w:rsid w:val="003F2149"/>
    <w:rsid w:val="003F493F"/>
    <w:rsid w:val="003F64AB"/>
    <w:rsid w:val="003F7351"/>
    <w:rsid w:val="0040174A"/>
    <w:rsid w:val="004025EF"/>
    <w:rsid w:val="00402F98"/>
    <w:rsid w:val="0040301D"/>
    <w:rsid w:val="004057E6"/>
    <w:rsid w:val="0040629B"/>
    <w:rsid w:val="004124AC"/>
    <w:rsid w:val="00412A22"/>
    <w:rsid w:val="00413882"/>
    <w:rsid w:val="00421A20"/>
    <w:rsid w:val="004222BA"/>
    <w:rsid w:val="00424418"/>
    <w:rsid w:val="004251FE"/>
    <w:rsid w:val="00425F4F"/>
    <w:rsid w:val="004311A5"/>
    <w:rsid w:val="00433752"/>
    <w:rsid w:val="0043461A"/>
    <w:rsid w:val="00435DBC"/>
    <w:rsid w:val="004366BC"/>
    <w:rsid w:val="00437C4D"/>
    <w:rsid w:val="00441262"/>
    <w:rsid w:val="00442AE7"/>
    <w:rsid w:val="00442DEA"/>
    <w:rsid w:val="00443302"/>
    <w:rsid w:val="00446F46"/>
    <w:rsid w:val="0044787C"/>
    <w:rsid w:val="00447895"/>
    <w:rsid w:val="004507B9"/>
    <w:rsid w:val="00451483"/>
    <w:rsid w:val="0045274D"/>
    <w:rsid w:val="0045325B"/>
    <w:rsid w:val="0045412B"/>
    <w:rsid w:val="004544BD"/>
    <w:rsid w:val="00454B9D"/>
    <w:rsid w:val="00455CC3"/>
    <w:rsid w:val="00461211"/>
    <w:rsid w:val="0046140D"/>
    <w:rsid w:val="00462FED"/>
    <w:rsid w:val="0046587D"/>
    <w:rsid w:val="00471A79"/>
    <w:rsid w:val="004729DC"/>
    <w:rsid w:val="00473DDF"/>
    <w:rsid w:val="00474674"/>
    <w:rsid w:val="00474AB2"/>
    <w:rsid w:val="00474DFA"/>
    <w:rsid w:val="0047703A"/>
    <w:rsid w:val="00477FAE"/>
    <w:rsid w:val="00481427"/>
    <w:rsid w:val="0048154B"/>
    <w:rsid w:val="00481BD0"/>
    <w:rsid w:val="00482D92"/>
    <w:rsid w:val="0048487B"/>
    <w:rsid w:val="004854CA"/>
    <w:rsid w:val="00485785"/>
    <w:rsid w:val="00485B2D"/>
    <w:rsid w:val="00485DC8"/>
    <w:rsid w:val="00487159"/>
    <w:rsid w:val="004906BF"/>
    <w:rsid w:val="004907F0"/>
    <w:rsid w:val="004924B9"/>
    <w:rsid w:val="00493538"/>
    <w:rsid w:val="00494234"/>
    <w:rsid w:val="00495017"/>
    <w:rsid w:val="004A0981"/>
    <w:rsid w:val="004A317E"/>
    <w:rsid w:val="004A3E4A"/>
    <w:rsid w:val="004A4BDF"/>
    <w:rsid w:val="004A580D"/>
    <w:rsid w:val="004A6E50"/>
    <w:rsid w:val="004B138A"/>
    <w:rsid w:val="004B3A6D"/>
    <w:rsid w:val="004B3E01"/>
    <w:rsid w:val="004B44D8"/>
    <w:rsid w:val="004B4596"/>
    <w:rsid w:val="004C068A"/>
    <w:rsid w:val="004C075F"/>
    <w:rsid w:val="004C0AE0"/>
    <w:rsid w:val="004C10D7"/>
    <w:rsid w:val="004C1DBE"/>
    <w:rsid w:val="004C235C"/>
    <w:rsid w:val="004C2D87"/>
    <w:rsid w:val="004C4D97"/>
    <w:rsid w:val="004C6BAC"/>
    <w:rsid w:val="004C78FE"/>
    <w:rsid w:val="004D0C8B"/>
    <w:rsid w:val="004D397D"/>
    <w:rsid w:val="004D4AEA"/>
    <w:rsid w:val="004D4D4A"/>
    <w:rsid w:val="004E11A1"/>
    <w:rsid w:val="004E1847"/>
    <w:rsid w:val="004E1B05"/>
    <w:rsid w:val="004E42EC"/>
    <w:rsid w:val="004E46C8"/>
    <w:rsid w:val="004E7680"/>
    <w:rsid w:val="004E7CEB"/>
    <w:rsid w:val="004E7E25"/>
    <w:rsid w:val="004F0FB8"/>
    <w:rsid w:val="004F362E"/>
    <w:rsid w:val="004F3DFF"/>
    <w:rsid w:val="004F4418"/>
    <w:rsid w:val="004F5142"/>
    <w:rsid w:val="004F7171"/>
    <w:rsid w:val="004F7F94"/>
    <w:rsid w:val="005010A5"/>
    <w:rsid w:val="00503D42"/>
    <w:rsid w:val="00506AF3"/>
    <w:rsid w:val="00507261"/>
    <w:rsid w:val="00510695"/>
    <w:rsid w:val="00513D15"/>
    <w:rsid w:val="00515846"/>
    <w:rsid w:val="00516FFE"/>
    <w:rsid w:val="00520177"/>
    <w:rsid w:val="00521604"/>
    <w:rsid w:val="00522F5B"/>
    <w:rsid w:val="005241CB"/>
    <w:rsid w:val="005251B0"/>
    <w:rsid w:val="00526973"/>
    <w:rsid w:val="00530CA9"/>
    <w:rsid w:val="005313A1"/>
    <w:rsid w:val="00532739"/>
    <w:rsid w:val="005345FF"/>
    <w:rsid w:val="0053487C"/>
    <w:rsid w:val="00535F24"/>
    <w:rsid w:val="00535F26"/>
    <w:rsid w:val="00540412"/>
    <w:rsid w:val="00543F9E"/>
    <w:rsid w:val="0054403B"/>
    <w:rsid w:val="0054597E"/>
    <w:rsid w:val="00550570"/>
    <w:rsid w:val="005523A3"/>
    <w:rsid w:val="00554138"/>
    <w:rsid w:val="00554168"/>
    <w:rsid w:val="00554775"/>
    <w:rsid w:val="00562C74"/>
    <w:rsid w:val="005678B3"/>
    <w:rsid w:val="00572636"/>
    <w:rsid w:val="00573E79"/>
    <w:rsid w:val="00574E5E"/>
    <w:rsid w:val="005759E4"/>
    <w:rsid w:val="0057615A"/>
    <w:rsid w:val="0057747D"/>
    <w:rsid w:val="00580262"/>
    <w:rsid w:val="00581FE7"/>
    <w:rsid w:val="00582C21"/>
    <w:rsid w:val="00582F73"/>
    <w:rsid w:val="00590C0F"/>
    <w:rsid w:val="005920B8"/>
    <w:rsid w:val="00593055"/>
    <w:rsid w:val="005941B8"/>
    <w:rsid w:val="00594A54"/>
    <w:rsid w:val="0059557B"/>
    <w:rsid w:val="00596E62"/>
    <w:rsid w:val="005A079D"/>
    <w:rsid w:val="005A2B08"/>
    <w:rsid w:val="005A35BF"/>
    <w:rsid w:val="005A3D04"/>
    <w:rsid w:val="005A4C7B"/>
    <w:rsid w:val="005A7853"/>
    <w:rsid w:val="005B129B"/>
    <w:rsid w:val="005B3778"/>
    <w:rsid w:val="005B3C36"/>
    <w:rsid w:val="005B4ACC"/>
    <w:rsid w:val="005B7428"/>
    <w:rsid w:val="005B7805"/>
    <w:rsid w:val="005C0845"/>
    <w:rsid w:val="005C1156"/>
    <w:rsid w:val="005C269F"/>
    <w:rsid w:val="005C27D2"/>
    <w:rsid w:val="005C3574"/>
    <w:rsid w:val="005C4632"/>
    <w:rsid w:val="005C5221"/>
    <w:rsid w:val="005C54D5"/>
    <w:rsid w:val="005C595C"/>
    <w:rsid w:val="005C66B2"/>
    <w:rsid w:val="005C6F32"/>
    <w:rsid w:val="005C736C"/>
    <w:rsid w:val="005D23E0"/>
    <w:rsid w:val="005D2A79"/>
    <w:rsid w:val="005D3388"/>
    <w:rsid w:val="005D36A5"/>
    <w:rsid w:val="005D3953"/>
    <w:rsid w:val="005D4A81"/>
    <w:rsid w:val="005D5E4D"/>
    <w:rsid w:val="005D658C"/>
    <w:rsid w:val="005D71EF"/>
    <w:rsid w:val="005E11A0"/>
    <w:rsid w:val="005E1897"/>
    <w:rsid w:val="005E1C1F"/>
    <w:rsid w:val="005E1EB9"/>
    <w:rsid w:val="005F053C"/>
    <w:rsid w:val="005F0A8D"/>
    <w:rsid w:val="005F5AF6"/>
    <w:rsid w:val="0060074C"/>
    <w:rsid w:val="006102DA"/>
    <w:rsid w:val="00611E28"/>
    <w:rsid w:val="006158F9"/>
    <w:rsid w:val="00617100"/>
    <w:rsid w:val="006215B7"/>
    <w:rsid w:val="0062160C"/>
    <w:rsid w:val="00621F64"/>
    <w:rsid w:val="0062269C"/>
    <w:rsid w:val="0062274E"/>
    <w:rsid w:val="00622944"/>
    <w:rsid w:val="00623F98"/>
    <w:rsid w:val="0062549A"/>
    <w:rsid w:val="00625708"/>
    <w:rsid w:val="00626BD0"/>
    <w:rsid w:val="006332EC"/>
    <w:rsid w:val="00635430"/>
    <w:rsid w:val="006355B7"/>
    <w:rsid w:val="006369AE"/>
    <w:rsid w:val="0064177C"/>
    <w:rsid w:val="00642C48"/>
    <w:rsid w:val="006447E5"/>
    <w:rsid w:val="00646938"/>
    <w:rsid w:val="00646D62"/>
    <w:rsid w:val="00647291"/>
    <w:rsid w:val="006473CD"/>
    <w:rsid w:val="006523DD"/>
    <w:rsid w:val="0065493A"/>
    <w:rsid w:val="00654A21"/>
    <w:rsid w:val="006556D5"/>
    <w:rsid w:val="00656444"/>
    <w:rsid w:val="00660653"/>
    <w:rsid w:val="00660C80"/>
    <w:rsid w:val="0066349C"/>
    <w:rsid w:val="00664A5F"/>
    <w:rsid w:val="0066513B"/>
    <w:rsid w:val="006669D3"/>
    <w:rsid w:val="00667E03"/>
    <w:rsid w:val="00670A00"/>
    <w:rsid w:val="006714CD"/>
    <w:rsid w:val="0067162C"/>
    <w:rsid w:val="006720F1"/>
    <w:rsid w:val="0067249B"/>
    <w:rsid w:val="00672BFB"/>
    <w:rsid w:val="006736B0"/>
    <w:rsid w:val="006744E0"/>
    <w:rsid w:val="00680E68"/>
    <w:rsid w:val="00681164"/>
    <w:rsid w:val="00683A2A"/>
    <w:rsid w:val="00683F45"/>
    <w:rsid w:val="006846F7"/>
    <w:rsid w:val="00684B25"/>
    <w:rsid w:val="006902D3"/>
    <w:rsid w:val="00692746"/>
    <w:rsid w:val="0069289D"/>
    <w:rsid w:val="00692BA5"/>
    <w:rsid w:val="00692C47"/>
    <w:rsid w:val="0069546F"/>
    <w:rsid w:val="00695FAD"/>
    <w:rsid w:val="006A1FF1"/>
    <w:rsid w:val="006A2CB3"/>
    <w:rsid w:val="006A36C8"/>
    <w:rsid w:val="006A4122"/>
    <w:rsid w:val="006A60D7"/>
    <w:rsid w:val="006B04E1"/>
    <w:rsid w:val="006B08E2"/>
    <w:rsid w:val="006B1076"/>
    <w:rsid w:val="006B39DA"/>
    <w:rsid w:val="006B4609"/>
    <w:rsid w:val="006B4735"/>
    <w:rsid w:val="006B56D6"/>
    <w:rsid w:val="006B5EB1"/>
    <w:rsid w:val="006B7951"/>
    <w:rsid w:val="006C4DDD"/>
    <w:rsid w:val="006C514C"/>
    <w:rsid w:val="006C52D2"/>
    <w:rsid w:val="006C6B46"/>
    <w:rsid w:val="006D13FB"/>
    <w:rsid w:val="006D32DC"/>
    <w:rsid w:val="006D3921"/>
    <w:rsid w:val="006D4660"/>
    <w:rsid w:val="006D6A51"/>
    <w:rsid w:val="006E0DE8"/>
    <w:rsid w:val="006E11B3"/>
    <w:rsid w:val="006E3759"/>
    <w:rsid w:val="006E4A5B"/>
    <w:rsid w:val="006E51A8"/>
    <w:rsid w:val="006E6397"/>
    <w:rsid w:val="006E6897"/>
    <w:rsid w:val="006F0352"/>
    <w:rsid w:val="006F4165"/>
    <w:rsid w:val="006F5A07"/>
    <w:rsid w:val="006F7AF0"/>
    <w:rsid w:val="00701465"/>
    <w:rsid w:val="00701C2E"/>
    <w:rsid w:val="00701DA6"/>
    <w:rsid w:val="00702834"/>
    <w:rsid w:val="007029F1"/>
    <w:rsid w:val="00706CDE"/>
    <w:rsid w:val="00712D15"/>
    <w:rsid w:val="00713CF9"/>
    <w:rsid w:val="00714FF3"/>
    <w:rsid w:val="00715035"/>
    <w:rsid w:val="00720966"/>
    <w:rsid w:val="00720DBF"/>
    <w:rsid w:val="00721AF5"/>
    <w:rsid w:val="00725401"/>
    <w:rsid w:val="00725DFC"/>
    <w:rsid w:val="00726BFC"/>
    <w:rsid w:val="0072739A"/>
    <w:rsid w:val="0072748B"/>
    <w:rsid w:val="00727C47"/>
    <w:rsid w:val="00730EF6"/>
    <w:rsid w:val="00732410"/>
    <w:rsid w:val="00732E6D"/>
    <w:rsid w:val="0073321F"/>
    <w:rsid w:val="00733C8F"/>
    <w:rsid w:val="00733EE4"/>
    <w:rsid w:val="0073494C"/>
    <w:rsid w:val="00737E54"/>
    <w:rsid w:val="00740075"/>
    <w:rsid w:val="00743205"/>
    <w:rsid w:val="007432FC"/>
    <w:rsid w:val="0074366A"/>
    <w:rsid w:val="00743799"/>
    <w:rsid w:val="0074427B"/>
    <w:rsid w:val="00751DF5"/>
    <w:rsid w:val="007521A9"/>
    <w:rsid w:val="00752F58"/>
    <w:rsid w:val="00753BF8"/>
    <w:rsid w:val="0075401A"/>
    <w:rsid w:val="00755FED"/>
    <w:rsid w:val="007564EB"/>
    <w:rsid w:val="00756878"/>
    <w:rsid w:val="0076188E"/>
    <w:rsid w:val="007628A8"/>
    <w:rsid w:val="00766085"/>
    <w:rsid w:val="00767572"/>
    <w:rsid w:val="0077364F"/>
    <w:rsid w:val="00774A23"/>
    <w:rsid w:val="00776617"/>
    <w:rsid w:val="00780EBD"/>
    <w:rsid w:val="007813FB"/>
    <w:rsid w:val="00782FF8"/>
    <w:rsid w:val="007833C0"/>
    <w:rsid w:val="0078787C"/>
    <w:rsid w:val="007914E9"/>
    <w:rsid w:val="0079637B"/>
    <w:rsid w:val="00796830"/>
    <w:rsid w:val="007A0302"/>
    <w:rsid w:val="007A1697"/>
    <w:rsid w:val="007A21A6"/>
    <w:rsid w:val="007A3CBA"/>
    <w:rsid w:val="007A4781"/>
    <w:rsid w:val="007A4FC4"/>
    <w:rsid w:val="007A5E8D"/>
    <w:rsid w:val="007A60D6"/>
    <w:rsid w:val="007A6B08"/>
    <w:rsid w:val="007B055F"/>
    <w:rsid w:val="007B224A"/>
    <w:rsid w:val="007B2A90"/>
    <w:rsid w:val="007B3060"/>
    <w:rsid w:val="007B330F"/>
    <w:rsid w:val="007B47FC"/>
    <w:rsid w:val="007B4ED2"/>
    <w:rsid w:val="007B675A"/>
    <w:rsid w:val="007B7314"/>
    <w:rsid w:val="007B7474"/>
    <w:rsid w:val="007C0FEF"/>
    <w:rsid w:val="007C1346"/>
    <w:rsid w:val="007C1EC2"/>
    <w:rsid w:val="007C4C6A"/>
    <w:rsid w:val="007C614A"/>
    <w:rsid w:val="007C7D41"/>
    <w:rsid w:val="007D2668"/>
    <w:rsid w:val="007D2D8F"/>
    <w:rsid w:val="007D3F7D"/>
    <w:rsid w:val="007D4B3D"/>
    <w:rsid w:val="007E033F"/>
    <w:rsid w:val="007E2586"/>
    <w:rsid w:val="007E3B88"/>
    <w:rsid w:val="007E58EB"/>
    <w:rsid w:val="007E7E93"/>
    <w:rsid w:val="007F0F44"/>
    <w:rsid w:val="007F3760"/>
    <w:rsid w:val="007F3A4F"/>
    <w:rsid w:val="007F3DA6"/>
    <w:rsid w:val="007F4321"/>
    <w:rsid w:val="00800E36"/>
    <w:rsid w:val="008012CA"/>
    <w:rsid w:val="00801F8C"/>
    <w:rsid w:val="00802CF6"/>
    <w:rsid w:val="008038B2"/>
    <w:rsid w:val="00806770"/>
    <w:rsid w:val="008068DB"/>
    <w:rsid w:val="0081171A"/>
    <w:rsid w:val="00814A83"/>
    <w:rsid w:val="00815429"/>
    <w:rsid w:val="0081575E"/>
    <w:rsid w:val="008163A2"/>
    <w:rsid w:val="0082058F"/>
    <w:rsid w:val="008213B1"/>
    <w:rsid w:val="008254FA"/>
    <w:rsid w:val="008265D4"/>
    <w:rsid w:val="00826682"/>
    <w:rsid w:val="00826B0B"/>
    <w:rsid w:val="00826DD7"/>
    <w:rsid w:val="00832807"/>
    <w:rsid w:val="00832A7B"/>
    <w:rsid w:val="0083310D"/>
    <w:rsid w:val="00833C30"/>
    <w:rsid w:val="00833CC1"/>
    <w:rsid w:val="00834FA6"/>
    <w:rsid w:val="0083556A"/>
    <w:rsid w:val="008400C6"/>
    <w:rsid w:val="00840323"/>
    <w:rsid w:val="008408BC"/>
    <w:rsid w:val="0084236F"/>
    <w:rsid w:val="00842C1C"/>
    <w:rsid w:val="008438BF"/>
    <w:rsid w:val="008450FF"/>
    <w:rsid w:val="00847F13"/>
    <w:rsid w:val="008504E0"/>
    <w:rsid w:val="00850872"/>
    <w:rsid w:val="00851E57"/>
    <w:rsid w:val="008527AA"/>
    <w:rsid w:val="0085579A"/>
    <w:rsid w:val="008559EE"/>
    <w:rsid w:val="00855A01"/>
    <w:rsid w:val="00855E85"/>
    <w:rsid w:val="00860BA0"/>
    <w:rsid w:val="00862B15"/>
    <w:rsid w:val="00863539"/>
    <w:rsid w:val="008644F5"/>
    <w:rsid w:val="0086531C"/>
    <w:rsid w:val="008707B9"/>
    <w:rsid w:val="00874E03"/>
    <w:rsid w:val="00875462"/>
    <w:rsid w:val="00875CBC"/>
    <w:rsid w:val="00876C72"/>
    <w:rsid w:val="008834FD"/>
    <w:rsid w:val="0088428D"/>
    <w:rsid w:val="00885233"/>
    <w:rsid w:val="008856FB"/>
    <w:rsid w:val="00887189"/>
    <w:rsid w:val="008914FB"/>
    <w:rsid w:val="00892D84"/>
    <w:rsid w:val="008945FF"/>
    <w:rsid w:val="00894BBA"/>
    <w:rsid w:val="00895028"/>
    <w:rsid w:val="00895321"/>
    <w:rsid w:val="0089544D"/>
    <w:rsid w:val="008A2A82"/>
    <w:rsid w:val="008A2D58"/>
    <w:rsid w:val="008A39A1"/>
    <w:rsid w:val="008A7B32"/>
    <w:rsid w:val="008A7FC2"/>
    <w:rsid w:val="008B1A4E"/>
    <w:rsid w:val="008B1E27"/>
    <w:rsid w:val="008B2595"/>
    <w:rsid w:val="008B51F1"/>
    <w:rsid w:val="008C07F9"/>
    <w:rsid w:val="008C1BE2"/>
    <w:rsid w:val="008C2972"/>
    <w:rsid w:val="008C65C6"/>
    <w:rsid w:val="008C6BB3"/>
    <w:rsid w:val="008C7D53"/>
    <w:rsid w:val="008D07F0"/>
    <w:rsid w:val="008D1792"/>
    <w:rsid w:val="008D22D8"/>
    <w:rsid w:val="008D40A4"/>
    <w:rsid w:val="008E0CEE"/>
    <w:rsid w:val="008E1430"/>
    <w:rsid w:val="008E29B9"/>
    <w:rsid w:val="008E2C7A"/>
    <w:rsid w:val="008E2D6C"/>
    <w:rsid w:val="008E6F2B"/>
    <w:rsid w:val="008F2C97"/>
    <w:rsid w:val="008F7890"/>
    <w:rsid w:val="00900C05"/>
    <w:rsid w:val="009050E8"/>
    <w:rsid w:val="00905543"/>
    <w:rsid w:val="00910D84"/>
    <w:rsid w:val="00911CA7"/>
    <w:rsid w:val="00911F18"/>
    <w:rsid w:val="00913893"/>
    <w:rsid w:val="00915049"/>
    <w:rsid w:val="00916A13"/>
    <w:rsid w:val="00916D02"/>
    <w:rsid w:val="00916D03"/>
    <w:rsid w:val="00916DE9"/>
    <w:rsid w:val="00916F18"/>
    <w:rsid w:val="00920AB3"/>
    <w:rsid w:val="00920BBD"/>
    <w:rsid w:val="00920D3F"/>
    <w:rsid w:val="00921DE7"/>
    <w:rsid w:val="0092437B"/>
    <w:rsid w:val="00925DED"/>
    <w:rsid w:val="00926A86"/>
    <w:rsid w:val="00930B57"/>
    <w:rsid w:val="009315A2"/>
    <w:rsid w:val="00932319"/>
    <w:rsid w:val="00932728"/>
    <w:rsid w:val="00932CD2"/>
    <w:rsid w:val="009341B7"/>
    <w:rsid w:val="009357EF"/>
    <w:rsid w:val="009367F8"/>
    <w:rsid w:val="00936C43"/>
    <w:rsid w:val="00937AD8"/>
    <w:rsid w:val="00940653"/>
    <w:rsid w:val="009406EA"/>
    <w:rsid w:val="00945321"/>
    <w:rsid w:val="00945515"/>
    <w:rsid w:val="00945A29"/>
    <w:rsid w:val="00946B57"/>
    <w:rsid w:val="00946EB7"/>
    <w:rsid w:val="009475CD"/>
    <w:rsid w:val="009510EF"/>
    <w:rsid w:val="00951279"/>
    <w:rsid w:val="00951373"/>
    <w:rsid w:val="009531B4"/>
    <w:rsid w:val="00953BDD"/>
    <w:rsid w:val="00955013"/>
    <w:rsid w:val="00955123"/>
    <w:rsid w:val="00955CC4"/>
    <w:rsid w:val="0096155D"/>
    <w:rsid w:val="00961CFF"/>
    <w:rsid w:val="00962286"/>
    <w:rsid w:val="00963F17"/>
    <w:rsid w:val="00964018"/>
    <w:rsid w:val="00964349"/>
    <w:rsid w:val="00964FF4"/>
    <w:rsid w:val="009661C7"/>
    <w:rsid w:val="0096685C"/>
    <w:rsid w:val="0096693D"/>
    <w:rsid w:val="0097005D"/>
    <w:rsid w:val="00970F9B"/>
    <w:rsid w:val="00972091"/>
    <w:rsid w:val="00972843"/>
    <w:rsid w:val="009756E6"/>
    <w:rsid w:val="009774F3"/>
    <w:rsid w:val="009779F0"/>
    <w:rsid w:val="00977A2C"/>
    <w:rsid w:val="009813F7"/>
    <w:rsid w:val="0098240B"/>
    <w:rsid w:val="00982680"/>
    <w:rsid w:val="00984896"/>
    <w:rsid w:val="00985281"/>
    <w:rsid w:val="009867D2"/>
    <w:rsid w:val="009871CA"/>
    <w:rsid w:val="009879E8"/>
    <w:rsid w:val="00991140"/>
    <w:rsid w:val="009911E8"/>
    <w:rsid w:val="00991600"/>
    <w:rsid w:val="009A3D9E"/>
    <w:rsid w:val="009A4A55"/>
    <w:rsid w:val="009A4BEE"/>
    <w:rsid w:val="009A659C"/>
    <w:rsid w:val="009A6809"/>
    <w:rsid w:val="009B0FAB"/>
    <w:rsid w:val="009B0FC3"/>
    <w:rsid w:val="009B146C"/>
    <w:rsid w:val="009B7E68"/>
    <w:rsid w:val="009C16C1"/>
    <w:rsid w:val="009C3094"/>
    <w:rsid w:val="009C3D9D"/>
    <w:rsid w:val="009C655F"/>
    <w:rsid w:val="009C65CE"/>
    <w:rsid w:val="009C6C63"/>
    <w:rsid w:val="009C72BE"/>
    <w:rsid w:val="009D173B"/>
    <w:rsid w:val="009D5CCE"/>
    <w:rsid w:val="009D735A"/>
    <w:rsid w:val="009D7B35"/>
    <w:rsid w:val="009E267F"/>
    <w:rsid w:val="009E319A"/>
    <w:rsid w:val="009E4E96"/>
    <w:rsid w:val="009F4399"/>
    <w:rsid w:val="009F685A"/>
    <w:rsid w:val="00A02199"/>
    <w:rsid w:val="00A0467F"/>
    <w:rsid w:val="00A075C4"/>
    <w:rsid w:val="00A10141"/>
    <w:rsid w:val="00A11ADC"/>
    <w:rsid w:val="00A13678"/>
    <w:rsid w:val="00A139EC"/>
    <w:rsid w:val="00A15BD3"/>
    <w:rsid w:val="00A16D06"/>
    <w:rsid w:val="00A16EBA"/>
    <w:rsid w:val="00A17822"/>
    <w:rsid w:val="00A204EF"/>
    <w:rsid w:val="00A21B60"/>
    <w:rsid w:val="00A232C2"/>
    <w:rsid w:val="00A30A33"/>
    <w:rsid w:val="00A31D1F"/>
    <w:rsid w:val="00A31EB1"/>
    <w:rsid w:val="00A34B2F"/>
    <w:rsid w:val="00A40106"/>
    <w:rsid w:val="00A412BB"/>
    <w:rsid w:val="00A41FA7"/>
    <w:rsid w:val="00A422DB"/>
    <w:rsid w:val="00A4277A"/>
    <w:rsid w:val="00A4292E"/>
    <w:rsid w:val="00A42E0B"/>
    <w:rsid w:val="00A45EDD"/>
    <w:rsid w:val="00A477BE"/>
    <w:rsid w:val="00A50AB3"/>
    <w:rsid w:val="00A50BA0"/>
    <w:rsid w:val="00A51A6F"/>
    <w:rsid w:val="00A51D09"/>
    <w:rsid w:val="00A53282"/>
    <w:rsid w:val="00A541AE"/>
    <w:rsid w:val="00A55066"/>
    <w:rsid w:val="00A55C06"/>
    <w:rsid w:val="00A56267"/>
    <w:rsid w:val="00A60F32"/>
    <w:rsid w:val="00A638CB"/>
    <w:rsid w:val="00A646CB"/>
    <w:rsid w:val="00A64E16"/>
    <w:rsid w:val="00A65B3F"/>
    <w:rsid w:val="00A65ECE"/>
    <w:rsid w:val="00A6685A"/>
    <w:rsid w:val="00A70146"/>
    <w:rsid w:val="00A707CB"/>
    <w:rsid w:val="00A70D28"/>
    <w:rsid w:val="00A72031"/>
    <w:rsid w:val="00A74D75"/>
    <w:rsid w:val="00A80D57"/>
    <w:rsid w:val="00A8100D"/>
    <w:rsid w:val="00A82CED"/>
    <w:rsid w:val="00A841F2"/>
    <w:rsid w:val="00A85A9A"/>
    <w:rsid w:val="00A86F2C"/>
    <w:rsid w:val="00A90241"/>
    <w:rsid w:val="00A9406D"/>
    <w:rsid w:val="00A96AB1"/>
    <w:rsid w:val="00AA25ED"/>
    <w:rsid w:val="00AA3727"/>
    <w:rsid w:val="00AA507B"/>
    <w:rsid w:val="00AB01CC"/>
    <w:rsid w:val="00AB1D1F"/>
    <w:rsid w:val="00AB352A"/>
    <w:rsid w:val="00AB3B48"/>
    <w:rsid w:val="00AB49E0"/>
    <w:rsid w:val="00AB7488"/>
    <w:rsid w:val="00AC0255"/>
    <w:rsid w:val="00AC04E0"/>
    <w:rsid w:val="00AC174B"/>
    <w:rsid w:val="00AC1D79"/>
    <w:rsid w:val="00AC23A7"/>
    <w:rsid w:val="00AC6AE1"/>
    <w:rsid w:val="00AC72A0"/>
    <w:rsid w:val="00AC76A4"/>
    <w:rsid w:val="00AD0DCB"/>
    <w:rsid w:val="00AD12F2"/>
    <w:rsid w:val="00AD4A15"/>
    <w:rsid w:val="00AD4F56"/>
    <w:rsid w:val="00AD67C2"/>
    <w:rsid w:val="00AD6DCE"/>
    <w:rsid w:val="00AD7C60"/>
    <w:rsid w:val="00AE01EC"/>
    <w:rsid w:val="00AE0E16"/>
    <w:rsid w:val="00AE1CB5"/>
    <w:rsid w:val="00AF01A5"/>
    <w:rsid w:val="00AF11C0"/>
    <w:rsid w:val="00AF3563"/>
    <w:rsid w:val="00AF538F"/>
    <w:rsid w:val="00AF6FAC"/>
    <w:rsid w:val="00AF7489"/>
    <w:rsid w:val="00AF7F73"/>
    <w:rsid w:val="00B009FF"/>
    <w:rsid w:val="00B00B19"/>
    <w:rsid w:val="00B01E8F"/>
    <w:rsid w:val="00B04DB3"/>
    <w:rsid w:val="00B04F48"/>
    <w:rsid w:val="00B10698"/>
    <w:rsid w:val="00B11E74"/>
    <w:rsid w:val="00B12852"/>
    <w:rsid w:val="00B12D61"/>
    <w:rsid w:val="00B148FC"/>
    <w:rsid w:val="00B150A9"/>
    <w:rsid w:val="00B1704F"/>
    <w:rsid w:val="00B17272"/>
    <w:rsid w:val="00B205B1"/>
    <w:rsid w:val="00B20747"/>
    <w:rsid w:val="00B217B5"/>
    <w:rsid w:val="00B24628"/>
    <w:rsid w:val="00B24B0E"/>
    <w:rsid w:val="00B25224"/>
    <w:rsid w:val="00B26FA1"/>
    <w:rsid w:val="00B27DD2"/>
    <w:rsid w:val="00B36C42"/>
    <w:rsid w:val="00B36C76"/>
    <w:rsid w:val="00B405A9"/>
    <w:rsid w:val="00B407A1"/>
    <w:rsid w:val="00B40B7A"/>
    <w:rsid w:val="00B416CA"/>
    <w:rsid w:val="00B420BA"/>
    <w:rsid w:val="00B42683"/>
    <w:rsid w:val="00B42C78"/>
    <w:rsid w:val="00B43076"/>
    <w:rsid w:val="00B44FF0"/>
    <w:rsid w:val="00B45968"/>
    <w:rsid w:val="00B46FDD"/>
    <w:rsid w:val="00B4714C"/>
    <w:rsid w:val="00B55B7C"/>
    <w:rsid w:val="00B57A68"/>
    <w:rsid w:val="00B61BD7"/>
    <w:rsid w:val="00B61E79"/>
    <w:rsid w:val="00B649E2"/>
    <w:rsid w:val="00B66959"/>
    <w:rsid w:val="00B67D5F"/>
    <w:rsid w:val="00B67D87"/>
    <w:rsid w:val="00B7172B"/>
    <w:rsid w:val="00B71957"/>
    <w:rsid w:val="00B72A87"/>
    <w:rsid w:val="00B72C87"/>
    <w:rsid w:val="00B73804"/>
    <w:rsid w:val="00B747CA"/>
    <w:rsid w:val="00B755BE"/>
    <w:rsid w:val="00B779C8"/>
    <w:rsid w:val="00B83BD1"/>
    <w:rsid w:val="00B84B2A"/>
    <w:rsid w:val="00B857FE"/>
    <w:rsid w:val="00B861BC"/>
    <w:rsid w:val="00B864E5"/>
    <w:rsid w:val="00B86D6D"/>
    <w:rsid w:val="00B92F34"/>
    <w:rsid w:val="00B936BE"/>
    <w:rsid w:val="00B96BED"/>
    <w:rsid w:val="00BA099D"/>
    <w:rsid w:val="00BA20CB"/>
    <w:rsid w:val="00BA2237"/>
    <w:rsid w:val="00BA2F49"/>
    <w:rsid w:val="00BA464D"/>
    <w:rsid w:val="00BA49CE"/>
    <w:rsid w:val="00BA59E2"/>
    <w:rsid w:val="00BB02EB"/>
    <w:rsid w:val="00BB07BC"/>
    <w:rsid w:val="00BB3767"/>
    <w:rsid w:val="00BB3849"/>
    <w:rsid w:val="00BB4326"/>
    <w:rsid w:val="00BB4657"/>
    <w:rsid w:val="00BB4E6C"/>
    <w:rsid w:val="00BB5327"/>
    <w:rsid w:val="00BB55FC"/>
    <w:rsid w:val="00BB587D"/>
    <w:rsid w:val="00BC08B1"/>
    <w:rsid w:val="00BC193D"/>
    <w:rsid w:val="00BC238C"/>
    <w:rsid w:val="00BC280A"/>
    <w:rsid w:val="00BD062A"/>
    <w:rsid w:val="00BD0830"/>
    <w:rsid w:val="00BD0E99"/>
    <w:rsid w:val="00BD3081"/>
    <w:rsid w:val="00BD376F"/>
    <w:rsid w:val="00BD4686"/>
    <w:rsid w:val="00BD6234"/>
    <w:rsid w:val="00BD6483"/>
    <w:rsid w:val="00BD7BAA"/>
    <w:rsid w:val="00BE12C9"/>
    <w:rsid w:val="00BE1BB8"/>
    <w:rsid w:val="00BE2207"/>
    <w:rsid w:val="00BE2469"/>
    <w:rsid w:val="00BE4078"/>
    <w:rsid w:val="00BE414C"/>
    <w:rsid w:val="00BF05C6"/>
    <w:rsid w:val="00BF17CD"/>
    <w:rsid w:val="00BF2535"/>
    <w:rsid w:val="00BF4C74"/>
    <w:rsid w:val="00BF6530"/>
    <w:rsid w:val="00BF6C52"/>
    <w:rsid w:val="00BF7868"/>
    <w:rsid w:val="00C010DE"/>
    <w:rsid w:val="00C037C4"/>
    <w:rsid w:val="00C04028"/>
    <w:rsid w:val="00C04465"/>
    <w:rsid w:val="00C079EC"/>
    <w:rsid w:val="00C123EB"/>
    <w:rsid w:val="00C13BE7"/>
    <w:rsid w:val="00C16AD3"/>
    <w:rsid w:val="00C205BC"/>
    <w:rsid w:val="00C206CC"/>
    <w:rsid w:val="00C212C7"/>
    <w:rsid w:val="00C21C24"/>
    <w:rsid w:val="00C21CD3"/>
    <w:rsid w:val="00C225BD"/>
    <w:rsid w:val="00C22973"/>
    <w:rsid w:val="00C250AB"/>
    <w:rsid w:val="00C2790F"/>
    <w:rsid w:val="00C3098C"/>
    <w:rsid w:val="00C30E9C"/>
    <w:rsid w:val="00C316AF"/>
    <w:rsid w:val="00C33CA8"/>
    <w:rsid w:val="00C356A2"/>
    <w:rsid w:val="00C35B23"/>
    <w:rsid w:val="00C3766C"/>
    <w:rsid w:val="00C4042D"/>
    <w:rsid w:val="00C409B5"/>
    <w:rsid w:val="00C42122"/>
    <w:rsid w:val="00C42ADB"/>
    <w:rsid w:val="00C432A7"/>
    <w:rsid w:val="00C44716"/>
    <w:rsid w:val="00C46ABE"/>
    <w:rsid w:val="00C46BF5"/>
    <w:rsid w:val="00C4748A"/>
    <w:rsid w:val="00C50213"/>
    <w:rsid w:val="00C51007"/>
    <w:rsid w:val="00C52197"/>
    <w:rsid w:val="00C5479B"/>
    <w:rsid w:val="00C54915"/>
    <w:rsid w:val="00C54BC5"/>
    <w:rsid w:val="00C55A00"/>
    <w:rsid w:val="00C55A18"/>
    <w:rsid w:val="00C56695"/>
    <w:rsid w:val="00C5684D"/>
    <w:rsid w:val="00C60495"/>
    <w:rsid w:val="00C61910"/>
    <w:rsid w:val="00C61D65"/>
    <w:rsid w:val="00C62E8E"/>
    <w:rsid w:val="00C66461"/>
    <w:rsid w:val="00C673A5"/>
    <w:rsid w:val="00C70FE8"/>
    <w:rsid w:val="00C71336"/>
    <w:rsid w:val="00C7162A"/>
    <w:rsid w:val="00C72091"/>
    <w:rsid w:val="00C723C8"/>
    <w:rsid w:val="00C724E6"/>
    <w:rsid w:val="00C728CA"/>
    <w:rsid w:val="00C73790"/>
    <w:rsid w:val="00C738C5"/>
    <w:rsid w:val="00C740BE"/>
    <w:rsid w:val="00C746F2"/>
    <w:rsid w:val="00C83678"/>
    <w:rsid w:val="00C83B90"/>
    <w:rsid w:val="00C84060"/>
    <w:rsid w:val="00C85E09"/>
    <w:rsid w:val="00C8642F"/>
    <w:rsid w:val="00C875FC"/>
    <w:rsid w:val="00C91B31"/>
    <w:rsid w:val="00C94074"/>
    <w:rsid w:val="00C953FD"/>
    <w:rsid w:val="00C96992"/>
    <w:rsid w:val="00C969DA"/>
    <w:rsid w:val="00C97303"/>
    <w:rsid w:val="00CA11CB"/>
    <w:rsid w:val="00CA17E8"/>
    <w:rsid w:val="00CA1A9D"/>
    <w:rsid w:val="00CA1E3F"/>
    <w:rsid w:val="00CA4001"/>
    <w:rsid w:val="00CA5CAE"/>
    <w:rsid w:val="00CA6870"/>
    <w:rsid w:val="00CB000E"/>
    <w:rsid w:val="00CB0186"/>
    <w:rsid w:val="00CB6D99"/>
    <w:rsid w:val="00CB707B"/>
    <w:rsid w:val="00CB7F7E"/>
    <w:rsid w:val="00CC06FC"/>
    <w:rsid w:val="00CC1C04"/>
    <w:rsid w:val="00CC3C5F"/>
    <w:rsid w:val="00CC45F4"/>
    <w:rsid w:val="00CC4782"/>
    <w:rsid w:val="00CC501F"/>
    <w:rsid w:val="00CC583C"/>
    <w:rsid w:val="00CC5C38"/>
    <w:rsid w:val="00CC5CFD"/>
    <w:rsid w:val="00CC5DA2"/>
    <w:rsid w:val="00CC5F6B"/>
    <w:rsid w:val="00CD0DEF"/>
    <w:rsid w:val="00CD3BAD"/>
    <w:rsid w:val="00CD4209"/>
    <w:rsid w:val="00CD4D7E"/>
    <w:rsid w:val="00CD5EA1"/>
    <w:rsid w:val="00CE0299"/>
    <w:rsid w:val="00CE0A69"/>
    <w:rsid w:val="00CE0C85"/>
    <w:rsid w:val="00CE12DB"/>
    <w:rsid w:val="00CE2002"/>
    <w:rsid w:val="00CE2D99"/>
    <w:rsid w:val="00CE3364"/>
    <w:rsid w:val="00CE41F2"/>
    <w:rsid w:val="00CE540A"/>
    <w:rsid w:val="00CE5CB9"/>
    <w:rsid w:val="00CE7961"/>
    <w:rsid w:val="00CF0E8A"/>
    <w:rsid w:val="00CF253F"/>
    <w:rsid w:val="00CF41C9"/>
    <w:rsid w:val="00CF5484"/>
    <w:rsid w:val="00CF650F"/>
    <w:rsid w:val="00CF7D2F"/>
    <w:rsid w:val="00D002BC"/>
    <w:rsid w:val="00D0047E"/>
    <w:rsid w:val="00D015AA"/>
    <w:rsid w:val="00D04C4F"/>
    <w:rsid w:val="00D05D60"/>
    <w:rsid w:val="00D0614D"/>
    <w:rsid w:val="00D0685E"/>
    <w:rsid w:val="00D10736"/>
    <w:rsid w:val="00D10E1F"/>
    <w:rsid w:val="00D11730"/>
    <w:rsid w:val="00D13FCA"/>
    <w:rsid w:val="00D143C9"/>
    <w:rsid w:val="00D16A12"/>
    <w:rsid w:val="00D176EB"/>
    <w:rsid w:val="00D20699"/>
    <w:rsid w:val="00D20BD4"/>
    <w:rsid w:val="00D241D8"/>
    <w:rsid w:val="00D270EF"/>
    <w:rsid w:val="00D277B0"/>
    <w:rsid w:val="00D320C4"/>
    <w:rsid w:val="00D323DF"/>
    <w:rsid w:val="00D344AF"/>
    <w:rsid w:val="00D34594"/>
    <w:rsid w:val="00D369C1"/>
    <w:rsid w:val="00D373E3"/>
    <w:rsid w:val="00D400C9"/>
    <w:rsid w:val="00D415C3"/>
    <w:rsid w:val="00D430D1"/>
    <w:rsid w:val="00D439A0"/>
    <w:rsid w:val="00D439EE"/>
    <w:rsid w:val="00D454BA"/>
    <w:rsid w:val="00D476D6"/>
    <w:rsid w:val="00D50F3C"/>
    <w:rsid w:val="00D51744"/>
    <w:rsid w:val="00D518C6"/>
    <w:rsid w:val="00D53925"/>
    <w:rsid w:val="00D547CC"/>
    <w:rsid w:val="00D56CE6"/>
    <w:rsid w:val="00D6096F"/>
    <w:rsid w:val="00D61466"/>
    <w:rsid w:val="00D63603"/>
    <w:rsid w:val="00D65758"/>
    <w:rsid w:val="00D657D6"/>
    <w:rsid w:val="00D66A7A"/>
    <w:rsid w:val="00D7077B"/>
    <w:rsid w:val="00D72D12"/>
    <w:rsid w:val="00D73728"/>
    <w:rsid w:val="00D7374D"/>
    <w:rsid w:val="00D73F4E"/>
    <w:rsid w:val="00D753FC"/>
    <w:rsid w:val="00D755A1"/>
    <w:rsid w:val="00D76067"/>
    <w:rsid w:val="00D76D7B"/>
    <w:rsid w:val="00D77DDE"/>
    <w:rsid w:val="00D82253"/>
    <w:rsid w:val="00D844AA"/>
    <w:rsid w:val="00D8493A"/>
    <w:rsid w:val="00D84C7C"/>
    <w:rsid w:val="00D8576D"/>
    <w:rsid w:val="00D85C60"/>
    <w:rsid w:val="00D8754F"/>
    <w:rsid w:val="00D87C30"/>
    <w:rsid w:val="00D90BFE"/>
    <w:rsid w:val="00D91676"/>
    <w:rsid w:val="00D956EB"/>
    <w:rsid w:val="00D962FB"/>
    <w:rsid w:val="00D96D21"/>
    <w:rsid w:val="00D973E9"/>
    <w:rsid w:val="00DA03D9"/>
    <w:rsid w:val="00DA0D39"/>
    <w:rsid w:val="00DA287B"/>
    <w:rsid w:val="00DA2EE9"/>
    <w:rsid w:val="00DA353D"/>
    <w:rsid w:val="00DA5162"/>
    <w:rsid w:val="00DA560B"/>
    <w:rsid w:val="00DA6B7A"/>
    <w:rsid w:val="00DB1899"/>
    <w:rsid w:val="00DB5234"/>
    <w:rsid w:val="00DB604E"/>
    <w:rsid w:val="00DB63FC"/>
    <w:rsid w:val="00DB6FFE"/>
    <w:rsid w:val="00DC12FB"/>
    <w:rsid w:val="00DC2D5E"/>
    <w:rsid w:val="00DC34CD"/>
    <w:rsid w:val="00DC5A4A"/>
    <w:rsid w:val="00DC601C"/>
    <w:rsid w:val="00DC75E8"/>
    <w:rsid w:val="00DC75EE"/>
    <w:rsid w:val="00DD2D4D"/>
    <w:rsid w:val="00DD5077"/>
    <w:rsid w:val="00DD55B8"/>
    <w:rsid w:val="00DD568D"/>
    <w:rsid w:val="00DD7253"/>
    <w:rsid w:val="00DD76AA"/>
    <w:rsid w:val="00DE0F2F"/>
    <w:rsid w:val="00DE1BC3"/>
    <w:rsid w:val="00DE46D3"/>
    <w:rsid w:val="00DE4E3F"/>
    <w:rsid w:val="00DE5C63"/>
    <w:rsid w:val="00DE7979"/>
    <w:rsid w:val="00DE7C8E"/>
    <w:rsid w:val="00DF1729"/>
    <w:rsid w:val="00DF4B9B"/>
    <w:rsid w:val="00DF4E90"/>
    <w:rsid w:val="00DF54D9"/>
    <w:rsid w:val="00DF5C2F"/>
    <w:rsid w:val="00E003A7"/>
    <w:rsid w:val="00E00C29"/>
    <w:rsid w:val="00E02DBA"/>
    <w:rsid w:val="00E0321C"/>
    <w:rsid w:val="00E0341C"/>
    <w:rsid w:val="00E0387D"/>
    <w:rsid w:val="00E058AE"/>
    <w:rsid w:val="00E05A43"/>
    <w:rsid w:val="00E10ECA"/>
    <w:rsid w:val="00E10EEA"/>
    <w:rsid w:val="00E11020"/>
    <w:rsid w:val="00E11501"/>
    <w:rsid w:val="00E120D8"/>
    <w:rsid w:val="00E14D6C"/>
    <w:rsid w:val="00E152AA"/>
    <w:rsid w:val="00E15980"/>
    <w:rsid w:val="00E254A9"/>
    <w:rsid w:val="00E25EC8"/>
    <w:rsid w:val="00E31EF2"/>
    <w:rsid w:val="00E344B3"/>
    <w:rsid w:val="00E35B91"/>
    <w:rsid w:val="00E36CC1"/>
    <w:rsid w:val="00E40051"/>
    <w:rsid w:val="00E401F4"/>
    <w:rsid w:val="00E42EB5"/>
    <w:rsid w:val="00E44C88"/>
    <w:rsid w:val="00E52D40"/>
    <w:rsid w:val="00E55263"/>
    <w:rsid w:val="00E55F6E"/>
    <w:rsid w:val="00E56C27"/>
    <w:rsid w:val="00E6006F"/>
    <w:rsid w:val="00E611A5"/>
    <w:rsid w:val="00E62700"/>
    <w:rsid w:val="00E63898"/>
    <w:rsid w:val="00E64DBF"/>
    <w:rsid w:val="00E6618D"/>
    <w:rsid w:val="00E66739"/>
    <w:rsid w:val="00E67F4F"/>
    <w:rsid w:val="00E705BF"/>
    <w:rsid w:val="00E713E2"/>
    <w:rsid w:val="00E72739"/>
    <w:rsid w:val="00E759A9"/>
    <w:rsid w:val="00E75D02"/>
    <w:rsid w:val="00E80601"/>
    <w:rsid w:val="00E80C65"/>
    <w:rsid w:val="00E81318"/>
    <w:rsid w:val="00E83A9B"/>
    <w:rsid w:val="00E85DEA"/>
    <w:rsid w:val="00E876B5"/>
    <w:rsid w:val="00E93B7C"/>
    <w:rsid w:val="00E93BC7"/>
    <w:rsid w:val="00E959AC"/>
    <w:rsid w:val="00EA0E36"/>
    <w:rsid w:val="00EA1428"/>
    <w:rsid w:val="00EA1837"/>
    <w:rsid w:val="00EA24F0"/>
    <w:rsid w:val="00EA260A"/>
    <w:rsid w:val="00EA44F9"/>
    <w:rsid w:val="00EA54EF"/>
    <w:rsid w:val="00EA5AC1"/>
    <w:rsid w:val="00EA6C98"/>
    <w:rsid w:val="00EA720D"/>
    <w:rsid w:val="00EA7FC4"/>
    <w:rsid w:val="00EB13EB"/>
    <w:rsid w:val="00EB210C"/>
    <w:rsid w:val="00EB454F"/>
    <w:rsid w:val="00EB47D1"/>
    <w:rsid w:val="00EB57D2"/>
    <w:rsid w:val="00EC0BBD"/>
    <w:rsid w:val="00EC1AE4"/>
    <w:rsid w:val="00EC585E"/>
    <w:rsid w:val="00EC5FCB"/>
    <w:rsid w:val="00EC6B42"/>
    <w:rsid w:val="00EC732D"/>
    <w:rsid w:val="00ED186C"/>
    <w:rsid w:val="00ED29D6"/>
    <w:rsid w:val="00ED5067"/>
    <w:rsid w:val="00ED6BAE"/>
    <w:rsid w:val="00ED726C"/>
    <w:rsid w:val="00ED7559"/>
    <w:rsid w:val="00EE0235"/>
    <w:rsid w:val="00EE1DD3"/>
    <w:rsid w:val="00EE1FFD"/>
    <w:rsid w:val="00EE49FB"/>
    <w:rsid w:val="00EF0B16"/>
    <w:rsid w:val="00EF21AF"/>
    <w:rsid w:val="00EF24FD"/>
    <w:rsid w:val="00EF7001"/>
    <w:rsid w:val="00F00295"/>
    <w:rsid w:val="00F00758"/>
    <w:rsid w:val="00F0235D"/>
    <w:rsid w:val="00F039BA"/>
    <w:rsid w:val="00F04B48"/>
    <w:rsid w:val="00F06A8E"/>
    <w:rsid w:val="00F07DE6"/>
    <w:rsid w:val="00F122D8"/>
    <w:rsid w:val="00F13C48"/>
    <w:rsid w:val="00F13ED8"/>
    <w:rsid w:val="00F21187"/>
    <w:rsid w:val="00F24C5B"/>
    <w:rsid w:val="00F27369"/>
    <w:rsid w:val="00F30DA5"/>
    <w:rsid w:val="00F3135F"/>
    <w:rsid w:val="00F32CF9"/>
    <w:rsid w:val="00F35DEA"/>
    <w:rsid w:val="00F404FC"/>
    <w:rsid w:val="00F40DD2"/>
    <w:rsid w:val="00F418BB"/>
    <w:rsid w:val="00F443D5"/>
    <w:rsid w:val="00F472B2"/>
    <w:rsid w:val="00F507A0"/>
    <w:rsid w:val="00F53C90"/>
    <w:rsid w:val="00F54775"/>
    <w:rsid w:val="00F54E9D"/>
    <w:rsid w:val="00F55E35"/>
    <w:rsid w:val="00F56731"/>
    <w:rsid w:val="00F56D54"/>
    <w:rsid w:val="00F6075C"/>
    <w:rsid w:val="00F63F97"/>
    <w:rsid w:val="00F64B01"/>
    <w:rsid w:val="00F675F7"/>
    <w:rsid w:val="00F67972"/>
    <w:rsid w:val="00F70BD0"/>
    <w:rsid w:val="00F75192"/>
    <w:rsid w:val="00F75419"/>
    <w:rsid w:val="00F760A3"/>
    <w:rsid w:val="00F80EC4"/>
    <w:rsid w:val="00F8185D"/>
    <w:rsid w:val="00F820E9"/>
    <w:rsid w:val="00F84AA4"/>
    <w:rsid w:val="00F90544"/>
    <w:rsid w:val="00F90D25"/>
    <w:rsid w:val="00F9258F"/>
    <w:rsid w:val="00F92FB0"/>
    <w:rsid w:val="00F9346F"/>
    <w:rsid w:val="00F936FE"/>
    <w:rsid w:val="00F94578"/>
    <w:rsid w:val="00F948A9"/>
    <w:rsid w:val="00F957A2"/>
    <w:rsid w:val="00F962C6"/>
    <w:rsid w:val="00F9658D"/>
    <w:rsid w:val="00F968A1"/>
    <w:rsid w:val="00F9752D"/>
    <w:rsid w:val="00FA3C87"/>
    <w:rsid w:val="00FA3D38"/>
    <w:rsid w:val="00FA4511"/>
    <w:rsid w:val="00FA5A4E"/>
    <w:rsid w:val="00FA5EF1"/>
    <w:rsid w:val="00FA6700"/>
    <w:rsid w:val="00FB225E"/>
    <w:rsid w:val="00FB3909"/>
    <w:rsid w:val="00FB5C0A"/>
    <w:rsid w:val="00FB5F3E"/>
    <w:rsid w:val="00FC19DF"/>
    <w:rsid w:val="00FC1DAE"/>
    <w:rsid w:val="00FC6D63"/>
    <w:rsid w:val="00FD1384"/>
    <w:rsid w:val="00FD1AB7"/>
    <w:rsid w:val="00FD1CDC"/>
    <w:rsid w:val="00FD2725"/>
    <w:rsid w:val="00FD4B0E"/>
    <w:rsid w:val="00FD5683"/>
    <w:rsid w:val="00FD6274"/>
    <w:rsid w:val="00FD794F"/>
    <w:rsid w:val="00FD7EA8"/>
    <w:rsid w:val="00FD7F71"/>
    <w:rsid w:val="00FE1E6C"/>
    <w:rsid w:val="00FE2941"/>
    <w:rsid w:val="00FE47DA"/>
    <w:rsid w:val="00FE4BAF"/>
    <w:rsid w:val="00FE57D1"/>
    <w:rsid w:val="00FE6AD3"/>
    <w:rsid w:val="00FE6E5E"/>
    <w:rsid w:val="00FE7017"/>
    <w:rsid w:val="00FE7CAD"/>
    <w:rsid w:val="00FF02E8"/>
    <w:rsid w:val="00FF0A1D"/>
    <w:rsid w:val="00FF0C9B"/>
    <w:rsid w:val="00FF0E72"/>
    <w:rsid w:val="00FF10FB"/>
    <w:rsid w:val="00FF60CE"/>
    <w:rsid w:val="00FF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3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DD"/>
    <w:rPr>
      <w:b/>
      <w:bCs/>
    </w:rPr>
  </w:style>
  <w:style w:type="paragraph" w:styleId="a4">
    <w:name w:val="Normal (Web)"/>
    <w:basedOn w:val="a"/>
    <w:uiPriority w:val="99"/>
    <w:semiHidden/>
    <w:unhideWhenUsed/>
    <w:rsid w:val="00B4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B46F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2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</Characters>
  <Application>Microsoft Office Word</Application>
  <DocSecurity>0</DocSecurity>
  <Lines>4</Lines>
  <Paragraphs>2</Paragraphs>
  <ScaleCrop>false</ScaleCrop>
  <Company>SPecialiST RePack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2014-07-31T05:51:00Z</dcterms:created>
  <dcterms:modified xsi:type="dcterms:W3CDTF">2014-07-31T05:52:00Z</dcterms:modified>
</cp:coreProperties>
</file>